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694387C7" w14:textId="77777777" w:rsidTr="00B65BF2">
        <w:trPr>
          <w:trHeight w:val="2141"/>
        </w:trPr>
        <w:tc>
          <w:tcPr>
            <w:tcW w:w="2977" w:type="dxa"/>
          </w:tcPr>
          <w:p w14:paraId="7FFFAE9C" w14:textId="77777777"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0EDA8F3C" w14:textId="77777777"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71B5AE4F" w14:textId="77777777"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1ED11C5" w14:textId="77777777"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5ECFA32F" w14:textId="77777777"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5EB41C23" w14:textId="77777777"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3EA8514B" w14:textId="77777777"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5A437745" w14:textId="77777777"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14:paraId="580AB7F2" w14:textId="77777777" w:rsidTr="00B65BF2">
        <w:trPr>
          <w:trHeight w:val="2104"/>
        </w:trPr>
        <w:tc>
          <w:tcPr>
            <w:tcW w:w="2977" w:type="dxa"/>
          </w:tcPr>
          <w:p w14:paraId="5EBCC4D8" w14:textId="77777777"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0AD86D5C" w14:textId="77777777"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14:paraId="2BE82290" w14:textId="77777777"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0382B460" w14:textId="77777777"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14:paraId="484E73FB" w14:textId="77777777"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04C44B5D" w14:textId="77777777"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798BE6D4" w14:textId="77777777"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07234E20" w14:textId="77777777"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14:paraId="7078E5E2" w14:textId="77777777"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917FB25" w14:textId="77777777"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2E3FA245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5A41055C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0B77818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  <w:r w:rsidR="0086411B">
        <w:rPr>
          <w:rFonts w:ascii="Times New Roman" w:hAnsi="Times New Roman" w:cs="Times New Roman"/>
          <w:b/>
          <w:sz w:val="28"/>
          <w:szCs w:val="28"/>
        </w:rPr>
        <w:t>»</w:t>
      </w:r>
    </w:p>
    <w:p w14:paraId="02B0C920" w14:textId="77777777"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208320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21534CCE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13B62DB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14:paraId="4F0485C5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  <w:r w:rsidR="008641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8CAA8F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14:paraId="15288CD3" w14:textId="77777777" w:rsidTr="000A6130">
        <w:tc>
          <w:tcPr>
            <w:tcW w:w="2717" w:type="dxa"/>
            <w:shd w:val="clear" w:color="auto" w:fill="auto"/>
          </w:tcPr>
          <w:p w14:paraId="5E78218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  <w:p w14:paraId="41AB930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6E357DD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65BF2" w14:paraId="5983C1CD" w14:textId="77777777" w:rsidTr="000A6130">
        <w:tc>
          <w:tcPr>
            <w:tcW w:w="2717" w:type="dxa"/>
            <w:shd w:val="clear" w:color="auto" w:fill="auto"/>
          </w:tcPr>
          <w:p w14:paraId="4FAF42A8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119D163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526A77D3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14:paraId="76099F3F" w14:textId="77777777" w:rsidTr="000A6130">
        <w:tc>
          <w:tcPr>
            <w:tcW w:w="2717" w:type="dxa"/>
            <w:shd w:val="clear" w:color="auto" w:fill="auto"/>
          </w:tcPr>
          <w:p w14:paraId="2EAEC1B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014B81E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8C403C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22D23A0C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1E4E795A" w14:textId="77777777" w:rsidTr="000A6130">
        <w:tc>
          <w:tcPr>
            <w:tcW w:w="2717" w:type="dxa"/>
            <w:shd w:val="clear" w:color="auto" w:fill="auto"/>
          </w:tcPr>
          <w:p w14:paraId="6A2F1943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2BE91667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280D38F3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5E8B79F9" w14:textId="77777777" w:rsidTr="000A6130">
        <w:trPr>
          <w:trHeight w:val="80"/>
        </w:trPr>
        <w:tc>
          <w:tcPr>
            <w:tcW w:w="2717" w:type="dxa"/>
            <w:shd w:val="clear" w:color="auto" w:fill="auto"/>
          </w:tcPr>
          <w:p w14:paraId="43923894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14:paraId="5B91592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72165A1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14:paraId="207C402D" w14:textId="77777777" w:rsidTr="000A6130">
        <w:tc>
          <w:tcPr>
            <w:tcW w:w="2717" w:type="dxa"/>
            <w:shd w:val="clear" w:color="auto" w:fill="auto"/>
          </w:tcPr>
          <w:p w14:paraId="27D34044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553F6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14:paraId="576D3B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148E1161" w14:textId="77777777"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D79FA" w14:textId="7777777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</w:p>
          <w:p w14:paraId="367D2717" w14:textId="7777777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14:paraId="7A516AD4" w14:textId="77777777"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14:paraId="37727C55" w14:textId="77777777" w:rsidTr="000A6130">
        <w:tc>
          <w:tcPr>
            <w:tcW w:w="2717" w:type="dxa"/>
            <w:shd w:val="clear" w:color="auto" w:fill="auto"/>
          </w:tcPr>
          <w:p w14:paraId="59B6CD3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54ECCDF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1BA75687" w14:textId="77777777"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14:paraId="7DAF36EE" w14:textId="77777777"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14:paraId="45DB4A03" w14:textId="77777777"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14:paraId="08B3312E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14:paraId="5D726E40" w14:textId="77777777"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14:paraId="09FC8477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11888220" w14:textId="77777777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3E189E13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51750688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14:paraId="39F58526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3CF4BC9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13F5060B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14:paraId="384CB2AE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B01E2A4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32606D45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14:paraId="39394E59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716F830B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5E0321EC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14:paraId="4D12E039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667F9096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6DAA5AE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14:paraId="1561CFBD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6830C6A4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32417CE9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14:paraId="31300BFF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646B3803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050A755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14:paraId="0F8989FC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B48FE3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5A4E791F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14:paraId="2CF835AC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2A7F355B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6D2EAF5C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14:paraId="330A4B51" w14:textId="77777777"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14:paraId="1293877B" w14:textId="77777777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492FD9C1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BC1ABE3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14:paraId="5FEBF715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14:paraId="7A72D5BD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14:paraId="227EB031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14:paraId="713A1D71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14:paraId="5D88697E" w14:textId="77777777" w:rsidR="00AC5BCB" w:rsidRDefault="00AC5BC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3E0E9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14:paraId="28183831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14:paraId="443078B5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5FD78832" w14:textId="77777777" w:rsidTr="000A6130">
        <w:tc>
          <w:tcPr>
            <w:tcW w:w="2717" w:type="dxa"/>
            <w:shd w:val="clear" w:color="auto" w:fill="auto"/>
          </w:tcPr>
          <w:p w14:paraId="40C1375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4F753DF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 этапы не предусмотрены</w:t>
            </w:r>
          </w:p>
        </w:tc>
      </w:tr>
      <w:tr w:rsidR="00B65BF2" w14:paraId="5C93BE25" w14:textId="77777777" w:rsidTr="000A6130">
        <w:tc>
          <w:tcPr>
            <w:tcW w:w="2717" w:type="dxa"/>
            <w:shd w:val="clear" w:color="auto" w:fill="auto"/>
          </w:tcPr>
          <w:p w14:paraId="6A90C0FA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48165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3E8E6B3D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78B4D641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18768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86411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</w:t>
            </w:r>
            <w:r w:rsidR="00914E7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382</w:t>
            </w:r>
            <w:r w:rsidR="0086411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914E7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262,6</w:t>
            </w:r>
            <w:r w:rsidR="004259A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4C8C6650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72 167,0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413DD7B7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7C895A59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3C5C047D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31250880" w14:textId="77777777"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14:paraId="74C3EF36" w14:textId="77777777"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14:paraId="1BBCED38" w14:textId="77777777"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39E547E6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14:paraId="2C041221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33385215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4 805,5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12B1BE28" w14:textId="77777777"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14:paraId="47D8C5CB" w14:textId="77777777" w:rsidR="00B65BF2" w:rsidRDefault="00B65BF2" w:rsidP="00D91946">
            <w:pPr>
              <w:widowControl w:val="0"/>
              <w:shd w:val="clear" w:color="auto" w:fill="FFFFFF"/>
              <w:spacing w:after="0"/>
              <w:ind w:right="-213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10 154,7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14:paraId="6228DE9A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54F09C53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2DAA08F3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6F262239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24FBDDA5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6D72BD0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65C9ED29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14:paraId="0E9C2C6B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1860B547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4 223,6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5117254E" w14:textId="77777777"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14:paraId="7FFF0A3B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914E74">
              <w:rPr>
                <w:rFonts w:ascii="Times New Roman" w:eastAsia="Times New Roman" w:hAnsi="Times New Roman" w:cs="Times New Roman"/>
                <w:sz w:val="28"/>
                <w:szCs w:val="28"/>
              </w:rPr>
              <w:t>1 299 940,9</w:t>
            </w:r>
            <w:r w:rsidR="00187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76388506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7154204D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4368242E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0D40DC72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0C55ABD4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4DAD9026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167FDB1F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14:paraId="4205FB85" w14:textId="77777777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7A8EED30" w14:textId="77777777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18768E">
              <w:rPr>
                <w:rFonts w:ascii="Times New Roman" w:hAnsi="Times New Roman" w:cs="Times New Roman"/>
                <w:sz w:val="28"/>
                <w:szCs w:val="28"/>
              </w:rPr>
              <w:t>175 256,3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582E3C67" w14:textId="77777777" w:rsidR="0086411B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2023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914E74">
              <w:rPr>
                <w:rFonts w:ascii="Times New Roman" w:hAnsi="Times New Roman" w:cs="Times New Roman"/>
                <w:sz w:val="28"/>
                <w:szCs w:val="28"/>
              </w:rPr>
              <w:t>221 619,1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00D01FE7" w14:textId="77777777" w:rsidR="0086411B" w:rsidRDefault="0086411B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4B648449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6A33B42B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14:paraId="21002932" w14:textId="77777777" w:rsidTr="000A6130">
        <w:tc>
          <w:tcPr>
            <w:tcW w:w="2717" w:type="dxa"/>
            <w:shd w:val="clear" w:color="auto" w:fill="auto"/>
          </w:tcPr>
          <w:p w14:paraId="2AF27A3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33468118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340A6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6D63EC5B" w14:textId="77777777"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14:paraId="2D6F46E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3920C2" w14:textId="77777777"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10AA71CB" w14:textId="77777777"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  <w:r w:rsidR="0086411B">
        <w:rPr>
          <w:rFonts w:ascii="Times New Roman" w:hAnsi="Times New Roman" w:cs="Times New Roman"/>
          <w:sz w:val="28"/>
          <w:szCs w:val="28"/>
        </w:rPr>
        <w:t>»</w:t>
      </w:r>
    </w:p>
    <w:p w14:paraId="75DC3EE0" w14:textId="77777777"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D65182E" w14:textId="77777777"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4A5D597A" w14:textId="77777777"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14:paraId="7A3E8312" w14:textId="77777777"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4B373D01" w14:textId="77777777"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14:paraId="212C25C2" w14:textId="77777777"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14:paraId="35B14783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6D1143BB" w14:textId="77777777"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60404A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14:paraId="698F2B53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347E0431" w14:textId="77777777" w:rsidR="00731D8A" w:rsidRDefault="00731D8A">
      <w:pPr>
        <w:sectPr w:rsidR="00731D8A" w:rsidSect="00AC5BCB">
          <w:headerReference w:type="default" r:id="rId8"/>
          <w:headerReference w:type="first" r:id="rId9"/>
          <w:pgSz w:w="11906" w:h="16838"/>
          <w:pgMar w:top="567" w:right="707" w:bottom="426" w:left="1701" w:header="510" w:footer="347" w:gutter="0"/>
          <w:pgNumType w:start="1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14:paraId="4506574A" w14:textId="77777777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14:paraId="61739B00" w14:textId="77777777"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показатели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сроки реализации муниципальной программы</w:t>
            </w:r>
          </w:p>
          <w:p w14:paraId="2B0E289E" w14:textId="77777777"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938F22A" w14:textId="77777777"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14:paraId="2B97935E" w14:textId="77777777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AF1B02" w14:textId="77777777"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14:paraId="70AC0F30" w14:textId="77777777"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3CFA132" w14:textId="77777777"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1F67BF47" w14:textId="77777777"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21BE8A" w14:textId="77777777"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14:paraId="367257EE" w14:textId="77777777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0FD51D1" w14:textId="77777777"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138A281" w14:textId="77777777"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4BF1823" w14:textId="77777777"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20DD86C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347BAF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07990E2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32B823AA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3D0A5F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C3C1A5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E89655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DC07FB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2AFE81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14:paraId="705CADC2" w14:textId="77777777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5BA420B9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883C30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79D540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F6F3F4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F9D3A6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E395275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281D3377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4C1182" w14:textId="77777777"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486153" w14:textId="77777777"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CA705E" w14:textId="77777777"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458E02" w14:textId="77777777"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659D9E" w14:textId="77777777"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14:paraId="2A6624AF" w14:textId="77777777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2E82D2E1" w14:textId="77777777"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6BE0CEB0" w14:textId="77777777"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14:paraId="0E914C08" w14:textId="77777777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9A1309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D9025B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03C3ED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43998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6654DD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769339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59ECD79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17640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64D51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4F4232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AB6184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C8C745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14:paraId="322B900B" w14:textId="77777777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1E779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DEE4E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002DF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1EF169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C43A1B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99F95C3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A41412B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6DD49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820AD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E5928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31F02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D7A03F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14:paraId="561F0793" w14:textId="77777777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C41BE7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134346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ACBC34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60ECBB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AAE8C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7B1E3D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E7E105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448DC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200C8EB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32891DF" w14:textId="77777777"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671022F" w14:textId="77777777"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6DC4AD" w14:textId="77777777"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14:paraId="4799A131" w14:textId="77777777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726D5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3DA7641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F783F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8F5BB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EBEA7B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335EE33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700142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11550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F91245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63E912B" w14:textId="77777777"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540FFD" w14:textId="77777777"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F62FEE" w14:textId="77777777"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14:paraId="349F7C02" w14:textId="77777777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C9A592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E1CAE6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E31B2F2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3AABC24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8007CD5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5C1C35B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5705AF1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25DA412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D6C1C2E" w14:textId="77777777"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7820226" w14:textId="77777777"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1996C50" w14:textId="77777777"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5DCD9E1" w14:textId="77777777"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14:paraId="391686EB" w14:textId="77777777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565341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68B33C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4D9389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C21C491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67EA15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2FFE543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E0B1BB3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326C2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6B207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0C9D723" w14:textId="77777777"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4F4C5C" w14:textId="77777777"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F31159A" w14:textId="77777777"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14:paraId="070A23B9" w14:textId="77777777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042B44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A0A9F2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89283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D96A0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C64FE9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1F479A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EBFDF8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A7AE823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82866C6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FB8E87" w14:textId="77777777"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D97874A" w14:textId="77777777"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92E0F34" w14:textId="77777777"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14:paraId="7369775E" w14:textId="77777777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091DE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7CD6C3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EBCEAB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084866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251228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36625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568A82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08EC7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645F7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5AED74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F84CAF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6AE1E8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14:paraId="2E79D33E" w14:textId="77777777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015352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A5EC1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5E378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84C00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4C6ECA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E70EFD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DAF22D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2D964DB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8FF06F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BB10AA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57B28EC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0DD8D12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14:paraId="7247FF97" w14:textId="77777777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A9B3F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36AA8C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DAD401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F041D2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DF457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F79FB4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AA444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00A8ED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16C4A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82AF0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82800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D7590FD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14:paraId="357628EE" w14:textId="77777777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F25413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3438A1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1637A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C62CA1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4EF402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7BE3D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DF9AC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D4078B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D63CA77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5B0F3D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864446B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9A18B9F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14:paraId="0C38F90F" w14:textId="77777777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10D07F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BF6FF2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A710A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377558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39D8929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A3BBB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D6542C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0C0C52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E596894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0DBAB4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C04310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ED99514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14:paraId="1DA04F50" w14:textId="77777777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B7714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882109B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C3D34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8DA01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42E77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B7D0E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6D4DDD8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F4F7159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BC4C6B" w14:textId="77777777"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3CC8861" w14:textId="77777777"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898AD1C" w14:textId="77777777"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35C3AC" w14:textId="77777777"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14:paraId="33395A5E" w14:textId="77777777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A0F81E3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F6A26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3C21BF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8B6DF6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A5D0C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6484CDF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B9DF4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B77F9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65A5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E45B9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C9AEBE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E59B9CA" w14:textId="77777777"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14:paraId="681BF43A" w14:textId="77777777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A4C95C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1AADA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85195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29FC7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BC8381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1D1E7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2710C8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BB6FB3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B8CB7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96373B9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5B421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03E95A" w14:textId="77777777"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14:paraId="73D98BBA" w14:textId="77777777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375450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4E6DC2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98117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E1F70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ACE1BB6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09E4FE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6A2AFE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4208C8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257A36B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2513A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6F5745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E7399A1" w14:textId="77777777"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14:paraId="69453920" w14:textId="77777777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D2616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EF3F39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595E54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847037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D1D490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D43EFA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80CC2C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25752D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0CF3E0" w14:textId="77777777"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F49884" w14:textId="77777777"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18BC602" w14:textId="77777777"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38348F" w14:textId="77777777"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14:paraId="1FAD5F09" w14:textId="77777777"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14:paraId="5923B103" w14:textId="77777777" w:rsidR="001B6311" w:rsidRDefault="001B6311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494AAAA3" w14:textId="77777777"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14:paraId="5081144B" w14:textId="77777777"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14:paraId="02F45C5D" w14:textId="77777777"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14:paraId="73880A76" w14:textId="77777777"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14:paraId="60F0AFD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F9D8F" w14:textId="77777777"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5C2B19" w14:textId="77777777"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E481C" w14:textId="77777777"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14:paraId="7E510E78" w14:textId="77777777"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5098F" w14:textId="77777777"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C5F16" w14:textId="77777777"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8881F1" w14:textId="77777777"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DE82C" w14:textId="77777777"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14:paraId="77F97440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75687" w14:textId="77777777"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F3716" w14:textId="77777777"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109C1" w14:textId="77777777"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F004E3" w14:textId="77777777"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82ECA" w14:textId="77777777"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7C94E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2B1F1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14717" w14:textId="77777777"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0FD59" w14:textId="77777777"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3F774" w14:textId="77777777"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9045A" w14:textId="77777777"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8E5BB" w14:textId="77777777"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22C7E" w14:textId="77777777"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E51DDD3" w14:textId="77777777"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7D1D4" w14:textId="77777777"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14:paraId="6666B5DD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DAAF8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C4BF57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ED3EE1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920226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693F6D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B30758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2DB780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E57EFF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45B9C7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F4E986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AF988B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7BBE53" w14:textId="77777777"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4147FA" w14:textId="77777777"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7302C8" w14:textId="77777777"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E9F00" w14:textId="77777777"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14:paraId="157A740A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5BCAA9" w14:textId="77777777"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14:paraId="5ABA28AC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C2516B" w14:textId="77777777"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14:paraId="3872FFBD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2B72E2B" w14:textId="77777777"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14:paraId="0FDE2489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9C084" w14:textId="77777777"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B4D0A" w14:textId="77777777"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14:paraId="39F73E3E" w14:textId="77777777"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14:paraId="5D1BA08C" w14:textId="77777777"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EAF467" w14:textId="77777777"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AEC937" w14:textId="77777777"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6A2CDA" w14:textId="77777777"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479A4A" w14:textId="77777777"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F6BC5C" w14:textId="77777777"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A4E718" w14:textId="77777777" w:rsidR="005B232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425D1C" w14:textId="77777777"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FAC965" w14:textId="77777777"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0D19D0" w14:textId="77777777"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A3E62D" w14:textId="77777777"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C22D3B" w14:textId="77777777"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4E04F3" w14:textId="77777777" w:rsidR="001B6311" w:rsidRPr="00DC1266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DA49" w14:textId="77777777"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ED99" w14:textId="77777777" w:rsidR="005B2326" w:rsidRPr="00DC1266" w:rsidRDefault="00F82ED3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717 081,0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E093" w14:textId="77777777"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120A6" w14:textId="77777777"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5173" w14:textId="77777777"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9E1E" w14:textId="77777777"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A99D" w14:textId="77777777"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8ECE" w14:textId="77777777"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331A" w14:textId="77777777"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441C" w14:textId="77777777" w:rsidR="005B2326" w:rsidRDefault="00A536F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93 325,0</w:t>
            </w:r>
          </w:p>
          <w:p w14:paraId="4419D3F1" w14:textId="77777777" w:rsidR="00192DFF" w:rsidRPr="00DC126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A270" w14:textId="77777777" w:rsidR="005B2326" w:rsidRPr="00DC1266" w:rsidRDefault="00962AD7" w:rsidP="00962AD7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113 988,4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86D04" w14:textId="77777777"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14:paraId="0ABB137D" w14:textId="77777777"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увеличение доли обучающих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E75E81" w14:textId="77777777"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14:paraId="58214843" w14:textId="77777777"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14:paraId="671D167E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C485A" w14:textId="77777777"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08175" w14:textId="77777777"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33A67" w14:textId="77777777"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2D2D" w14:textId="77777777"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F42E" w14:textId="77777777"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59666" w14:textId="77777777"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7B379" w14:textId="77777777"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22CA" w14:textId="77777777"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C86B6" w14:textId="77777777"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BA19" w14:textId="77777777"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43F3" w14:textId="77777777"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38649" w14:textId="77777777"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8387" w14:textId="77777777"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7FD4" w14:textId="77777777"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</w:t>
            </w:r>
          </w:p>
          <w:p w14:paraId="1F299AD2" w14:textId="77777777"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25239D" w14:textId="77777777"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D3EFCA" w14:textId="77777777"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2E33C" w14:textId="77777777"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603F" w14:textId="77777777"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14:paraId="145D1E3A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F4D629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C8BC70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F1CA7D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F1E0EC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4E8A76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22AAB6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FBB36D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1F35FE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66F922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707F77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D6EA93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F1C3EC" w14:textId="77777777"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F60941" w14:textId="77777777"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CDD841" w14:textId="77777777"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EE270E" w14:textId="77777777"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14:paraId="715C1D69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5E40" w14:textId="77777777"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5AC85" w14:textId="77777777"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83A0A" w14:textId="77777777"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775AA" w14:textId="77777777"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9C10A" w14:textId="77777777"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F8503" w14:textId="77777777"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E788A" w14:textId="77777777"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325AB" w14:textId="77777777"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8DB4C" w14:textId="77777777"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EC11" w14:textId="77777777"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A32F3" w14:textId="77777777"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167E6" w14:textId="77777777"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BB14F" w14:textId="77777777"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D380" w14:textId="77777777"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47D15B" w14:textId="77777777"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773A4" w14:textId="77777777"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14:paraId="3CE41D7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1463E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0B786" w14:textId="77777777" w:rsidR="000E380D" w:rsidRDefault="005B2326" w:rsidP="001B631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14:paraId="599D8B63" w14:textId="77777777"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F92A89" w14:textId="77777777" w:rsidR="005B232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E18DE0" w14:textId="77777777" w:rsidR="001B6311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0CCEDA" w14:textId="77777777" w:rsidR="001B6311" w:rsidRPr="00DC1266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683A11" w14:textId="77777777"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872D8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AAC0C" w14:textId="77777777"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318F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15AF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D982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DF829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35FC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B46E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9610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9CD5" w14:textId="77777777"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79FB" w14:textId="77777777"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93E2" w14:textId="77777777"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поддержка 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F2F21" w14:textId="77777777"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14:paraId="372FB94A" w14:textId="77777777"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14:paraId="7A7136F3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4BCA1C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954027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CB09E9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47FF4B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19BD4F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804A1A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A7AF73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0286BF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F84187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F6A05A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725B0A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1B46E7" w14:textId="77777777"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7BF592" w14:textId="77777777"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889A03" w14:textId="77777777"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8932DE" w14:textId="77777777"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14:paraId="5530F59A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1358" w14:textId="77777777"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</w:t>
            </w:r>
            <w:r w:rsidR="00395C0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Северского района</w:t>
            </w:r>
          </w:p>
        </w:tc>
      </w:tr>
      <w:tr w:rsidR="005B2326" w:rsidRPr="00044DBA" w14:paraId="6A9BFDD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AFE98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5EB68" w14:textId="77777777"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4B49F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084F" w14:textId="77777777" w:rsidR="005B2326" w:rsidRPr="001D7D39" w:rsidRDefault="00F82ED3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10 812,0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A2A8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C680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CA35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3C75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08E1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14:paraId="4EBB784E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316A4" w14:textId="77777777"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3DEF" w14:textId="77777777"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CE80B" w14:textId="77777777" w:rsidR="005B2326" w:rsidRPr="00DC1266" w:rsidRDefault="00EE714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CF41" w14:textId="77777777" w:rsidR="005B2326" w:rsidRPr="00DC1266" w:rsidRDefault="0037727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3 084,6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1C19C" w14:textId="77777777"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14:paraId="1C6D6513" w14:textId="77777777"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B56DB" w14:textId="77777777"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14:paraId="32CFD7F1" w14:textId="77777777"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14:paraId="45090AA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6BB6F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17B58" w14:textId="77777777"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E012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14:paraId="3B81EB1B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5391D" w14:textId="77777777"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B9E4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44E0D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31A9E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0DB1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72787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32EC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4926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D003C" w14:textId="77777777"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ED7EF" w14:textId="77777777"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D95E" w14:textId="77777777"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5DA6A" w14:textId="77777777"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14:paraId="3709F394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2D33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A04C" w14:textId="77777777"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41E1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060B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79B67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9C3A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346CC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FBEF9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3F83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14:paraId="3F574208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D04A7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822AD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46E6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7CFA8" w14:textId="77777777"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61B4D" w14:textId="77777777"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22673" w14:textId="77777777"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14:paraId="4B730F1F" w14:textId="77777777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6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3A87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C04A5" w14:textId="77777777"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AD8E0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E64A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785B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FBE0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9786C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9BFA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B05E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BEB3A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BEB2F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3F1F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441F5" w14:textId="77777777"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2899" w14:textId="77777777"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5232" w14:textId="77777777"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5B2326" w:rsidRPr="00044DBA" w14:paraId="78FD8E9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7F2A1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3C036" w14:textId="77777777"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Исполнение судебных  решений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BA87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7787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F4F82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A036B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0DDD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C9FF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3F5C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F92D9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17449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6EC1C" w14:textId="77777777"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CD4F8" w14:textId="77777777"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3664" w14:textId="77777777"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A5D63" w14:textId="77777777"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225EAD" w:rsidRPr="00044DBA" w14:paraId="50B62868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4C306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9A9D" w14:textId="77777777"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14:paraId="0F9A6649" w14:textId="77777777"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14:paraId="3152ABB4" w14:textId="77777777" w:rsidR="00A12CD9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14:paraId="4B91E02C" w14:textId="77777777"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51D246" w14:textId="77777777"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FC9C8B" w14:textId="77777777"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E8DE3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0E03" w14:textId="77777777"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46D0B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824AD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C70F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457F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D1B5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F769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79D1" w14:textId="77777777"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53EBC" w14:textId="77777777"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9D38" w14:textId="77777777"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04EF9" w14:textId="77777777"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9A4B" w14:textId="77777777"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</w:tc>
      </w:tr>
      <w:tr w:rsidR="00225EAD" w:rsidRPr="00044DBA" w14:paraId="130E6D8F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8EC9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9D371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918DD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FC1BC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C22F28" w14:textId="77777777"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97DC29" w14:textId="77777777"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E5E770" w14:textId="77777777"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EC85A9" w14:textId="77777777"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D0734B" w14:textId="77777777"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E3E85A" w14:textId="77777777"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5591F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CCD52B" w14:textId="77777777"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AADD0" w14:textId="77777777"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ABA3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858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09D5A818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8DB9D4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1EBA4D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DE1654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0B862F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2781AE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A6CA6C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B085BF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07DB8A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7DE6DD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0EB328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FBDD92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701449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C72417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C04BA9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239345" w14:textId="77777777"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14:paraId="0F00E191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550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30726A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21EE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8962C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A06A95" w14:textId="77777777"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257F44" w14:textId="77777777"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9022D5" w14:textId="77777777"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94F1A9" w14:textId="77777777"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07C7A6" w14:textId="77777777"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82EA52" w14:textId="77777777"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641C6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A2D31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8814BB" w14:textId="77777777"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9036CE" w14:textId="77777777"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9353C0" w14:textId="77777777"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7B7B2F6C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A31F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DD12" w14:textId="77777777"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мой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DD8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0DD0" w14:textId="77777777" w:rsidR="00225EAD" w:rsidRPr="001D7D39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17 288,9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C91D" w14:textId="77777777"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549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3D2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C187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E97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8E2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7DEA" w14:textId="77777777"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2F82" w14:textId="77777777" w:rsidR="00225EAD" w:rsidRPr="001D7D39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3 064,8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85C3A" w14:textId="77777777" w:rsidR="00225EAD" w:rsidRPr="00DC1266" w:rsidRDefault="00CD1F5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FA48" w14:textId="77777777"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C747E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14:paraId="62DE0BE5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634176CF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73D4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3D6F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9C1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43D94" w14:textId="77777777" w:rsidR="00225EAD" w:rsidRPr="00371B79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3015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5CE3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4056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91535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76BB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D407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4E032" w14:textId="77777777"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994DC" w14:textId="77777777" w:rsidR="00225EAD" w:rsidRPr="00371B79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ACB0" w14:textId="77777777" w:rsidR="00225EAD" w:rsidRPr="00371B79" w:rsidRDefault="0037727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D1F57">
              <w:rPr>
                <w:rFonts w:ascii="Times New Roman" w:eastAsia="Times New Roman" w:hAnsi="Times New Roman" w:cs="Times New Roman"/>
                <w:sz w:val="20"/>
                <w:szCs w:val="20"/>
              </w:rPr>
              <w:t>28,1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DC3F0" w14:textId="77777777"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AC85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14:paraId="47715E75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5A26AC2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7C7E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C78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55D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2A3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A67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14A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BE6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C712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67F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7DC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BEE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FFE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266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9BE2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EBBF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74AA797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C6C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14:paraId="778203B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505CD" w14:textId="77777777"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14:paraId="744C7B96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2E1BD5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EE9B69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CCED9A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C3FA59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67F42A" w14:textId="77777777"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0E9BD7" w14:textId="77777777"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7D63DD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108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76B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481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0B8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EE9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A3D4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6A2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AEE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2E6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190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061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997AF" w14:textId="77777777"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дополнительного образования 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08CA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14:paraId="0AD6FCBC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491D94DE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364E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0B66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3B7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53C4" w14:textId="77777777" w:rsidR="00225EAD" w:rsidRPr="00DC1266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1476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CA23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FE7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A11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5C4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F71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263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0B63" w14:textId="77777777"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85C1D">
              <w:rPr>
                <w:rFonts w:ascii="Times New Roman" w:eastAsia="Times New Roman" w:hAnsi="Times New Roman" w:cs="Times New Roman"/>
                <w:sz w:val="20"/>
                <w:szCs w:val="20"/>
              </w:rPr>
              <w:t>324,2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9C044" w14:textId="77777777"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1A860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54324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56296888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4EBD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F6EA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55E5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798A" w14:textId="77777777"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6A9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EDD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2A2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72C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467A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95B5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109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16E0" w14:textId="77777777"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3 727,8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5FEC" w14:textId="77777777"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C4B0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F799E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3BF1D15E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9C03D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4C588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ECEB7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12057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68091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31519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138AA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BA49F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B433D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349D6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879FB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07B9E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748FA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B7588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CCE81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14:paraId="450B7A4A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D06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47366180"/>
            <w:bookmarkStart w:id="10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BD4E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5AE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928D" w14:textId="77777777"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0E3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B8B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CCD1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0DB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C63A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B14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69DB" w14:textId="77777777"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C7B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39B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37FA5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лнительно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-го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A613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14:paraId="7DD3E52A" w14:textId="77777777"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14:paraId="4B7A1649" w14:textId="77777777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3070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246F" w14:textId="77777777"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97CE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89FBD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F0B3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D11B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CB6A0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EC58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CC1A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3DD16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54E16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8B91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10F8" w14:textId="77777777"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BC507" w14:textId="77777777"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2433B" w14:textId="77777777"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9"/>
      <w:bookmarkEnd w:id="10"/>
      <w:tr w:rsidR="00225EAD" w:rsidRPr="00044DBA" w14:paraId="486A1363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BEE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14:paraId="6B868BD9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76AAE3" w14:textId="77777777"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14:paraId="6F3929FE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E55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D140B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14:paraId="60F6A5A3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4E8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A9BF5" w14:textId="77777777"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255 751,0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DFD37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14:paraId="1928007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A5EA9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262A4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1BEB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434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A0E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7FBF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AC0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5FB95" w14:textId="77777777"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4CB5" w14:textId="77777777" w:rsidR="00225EAD" w:rsidRPr="00DC1266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39 677,0</w:t>
            </w:r>
            <w:r w:rsidR="00A643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A3D4" w14:textId="77777777"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47 081,7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E166" w14:textId="77777777"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0B063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14:paraId="732BB7DA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14:paraId="354647E0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E29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BBA9" w14:textId="77777777" w:rsidR="001B6311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  <w:p w14:paraId="22F4FF2A" w14:textId="77777777" w:rsidR="001B6311" w:rsidRPr="00DC1266" w:rsidRDefault="001B6311" w:rsidP="001B6311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ADA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B8668" w14:textId="77777777"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01A1A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148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C0D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4E2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032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54E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D1F2" w14:textId="77777777"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1B51" w14:textId="77777777"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A335" w14:textId="77777777"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E53E" w14:textId="77777777"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762E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14:paraId="6F94A9E2" w14:textId="77777777"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14:paraId="598015B0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40311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A9367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9A987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D8F4E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377D83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D6C44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34F91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45AA2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9D3AC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E4253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7417F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C8B4C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CCF44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C4903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DDD6A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14:paraId="7A748F84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CDF0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5BA0F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14:paraId="4A0F9E1A" w14:textId="77777777"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14:paraId="54311E51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B64DF37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7D4405B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4B5DB2B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FA5E0FA" w14:textId="77777777"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9B4C749" w14:textId="77777777" w:rsidR="001B6311" w:rsidRPr="00DC1266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274E2E03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F18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542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A9942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64AF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61B2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717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63C6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7AC9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4AB5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1E8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86A7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A5AFC" w14:textId="77777777"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работни-ков муниципальных </w:t>
            </w:r>
          </w:p>
          <w:p w14:paraId="05A14F04" w14:textId="77777777"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0FB49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14:paraId="5B94E726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14:paraId="078C8577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BEA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9D947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2137E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69B0B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AC5D1A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7C906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BB9C3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651F6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71C30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52AD1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C7403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722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FFDB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FEA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E8C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2DFDACD4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E8ED0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DA650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63D4C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E6B87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3EEBAB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E3DB6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6602C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852A6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B8FF1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1F2CB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0318A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D5DD5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9A2E0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E5668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B905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225EAD" w:rsidRPr="00044DBA" w14:paraId="52413241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C1C93" w14:textId="77777777"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14:paraId="2BCECD87" w14:textId="77777777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1D56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EE69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14:paraId="616E1BDE" w14:textId="77777777"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F8C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8B28E" w14:textId="77777777"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5 663,8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28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D5A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46A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1857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A149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20D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1AE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78D66" w14:textId="77777777"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6EB4" w14:textId="77777777" w:rsidR="00225EAD" w:rsidRPr="00DC1266" w:rsidRDefault="004259A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1 239,6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B168" w14:textId="77777777"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2 233,8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973B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391F8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14:paraId="4383A146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14:paraId="36B62B22" w14:textId="77777777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786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EDE3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16B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A6D1" w14:textId="77777777"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B9F4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451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16F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CB22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CF5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D635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DA4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9F91" w14:textId="77777777"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611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2412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AA985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3B47EA77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18CB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F5E3C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14:paraId="79EEE7E7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8D6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49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5ACF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FCC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2AE0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B905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E651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87EB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133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EB9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D13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A5BDB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2C198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14:paraId="1BB9A050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14:paraId="64DF221F" w14:textId="77777777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AA30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E4965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847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2B09" w14:textId="77777777"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CA6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3B2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961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F16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7344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DF17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65D37" w14:textId="77777777"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FD2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6392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B564D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A9D3E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16F24B22" w14:textId="77777777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CEDD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DC84B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C80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14:paraId="75AA9145" w14:textId="77777777"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40C36" w14:textId="77777777"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54F1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905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D85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0B5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205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564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2C11" w14:textId="77777777"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7F4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3F29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D3156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A4D5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394A537A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9235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D2E65" w14:textId="77777777" w:rsidR="00225EAD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  <w:p w14:paraId="5BB9D393" w14:textId="77777777"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14:paraId="02F6840D" w14:textId="77777777"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14:paraId="46348B70" w14:textId="77777777" w:rsidR="001B6311" w:rsidRPr="00DC1266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621A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E075" w14:textId="77777777"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D6F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F83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9BA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C2D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15B7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EE5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DD05" w14:textId="77777777"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D8FE" w14:textId="77777777"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496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F2EE2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67EB9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14:paraId="14486B55" w14:textId="77777777"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14:paraId="3B37E7E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1409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8CA4F" w14:textId="77777777"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61B8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FA49" w14:textId="77777777"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0A01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B00A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EBA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D38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70A4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577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A358" w14:textId="77777777"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5125A" w14:textId="77777777"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E70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5CE30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3F9ED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14:paraId="2F73443E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EEB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0C92" w14:textId="77777777"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FD1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14:paraId="0803B3E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95626" w14:textId="77777777"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AB03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81C7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777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CDF3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DF0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094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568" w14:textId="77777777"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C54BF" w14:textId="77777777"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058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7D62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01B47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14:paraId="6AE1CC88" w14:textId="77777777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0DC301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FEFE50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6F3422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2FB37F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060359" w14:textId="77777777"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BB630C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D3849F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93A99E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DEF4C7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616317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23394E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5A37E7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1F9F91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3940E2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7B1BAF" w14:textId="77777777"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D02E1" w:rsidRPr="00044DBA" w14:paraId="00DDD940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3F1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CD791" w14:textId="77777777" w:rsidR="00FD02E1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14:paraId="3986A89F" w14:textId="77777777"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FFB885" w14:textId="77777777"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C193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F699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D2F62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FC0B5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AE34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E18D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9DD6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7FCBF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1BB5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ACF3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6909D" w14:textId="77777777"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A291" w14:textId="77777777" w:rsidR="00FD02E1" w:rsidRPr="00DC1266" w:rsidRDefault="00FD02E1" w:rsidP="00FD02E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4BBF" w14:textId="77777777" w:rsidR="00FD02E1" w:rsidRPr="00DC1266" w:rsidRDefault="00FD02E1" w:rsidP="00FD02E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14:paraId="35B1CBA2" w14:textId="77777777" w:rsidR="00FD02E1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14:paraId="7C0E77A2" w14:textId="77777777" w:rsidTr="00FD02E1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0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261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FD02E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4941" w14:textId="77777777" w:rsidR="00225EAD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084FC15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97AE" w14:textId="77777777"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D730" w14:textId="77777777"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124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7C5F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94CF" w14:textId="77777777"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0CCD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803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6A09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75D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42FF7" w14:textId="77777777" w:rsidR="00225EAD" w:rsidRPr="00DC1266" w:rsidRDefault="004259A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0EA6D" w14:textId="77777777"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E2D52" w14:textId="77777777" w:rsidR="00225EAD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безопасно-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4E79" w14:textId="77777777"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14:paraId="25384DD4" w14:textId="77777777"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14:paraId="5C8599D6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075D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14:paraId="518BC5CA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6B93B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0DA4D3" w14:textId="77777777" w:rsidR="003616F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14:paraId="2478FCFC" w14:textId="77777777"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8E0A37" w14:textId="77777777"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AC26F" w14:textId="77777777"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721017" w14:textId="77777777"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E00E42" w14:textId="77777777"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8FD3E3" w14:textId="77777777"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C0AA77" w14:textId="77777777"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892EF" w14:textId="77777777"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09D6C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8094B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D6DC6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D2D2D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EF06A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E00EC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A328A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5C6CE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C9F3A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94B6B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335AA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2AC650" w14:textId="77777777"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06C3A1" w14:textId="77777777"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14:paraId="53212398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2FA91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7738A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C5B31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74515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609A13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0371D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34168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50504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2529A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BB044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9F8B6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B4D5E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7FAC3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FE2F3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653EA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14:paraId="1D206253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F6E89" w14:textId="77777777"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14:paraId="17A0A8BA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68DAD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14:paraId="0E49991C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9EA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E6D4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000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AC91" w14:textId="77777777"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152 259,9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279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5C1C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5EF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EC5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E36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8AF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B199" w14:textId="77777777"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22270" w14:textId="77777777"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23 483,8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CCBA" w14:textId="77777777"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AB39" w14:textId="77777777"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культурно-го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97A2" w14:textId="77777777"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14:paraId="795BC0F2" w14:textId="77777777"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5005EC5D" w14:textId="77777777"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14:paraId="1706F57F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37B2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92313" w14:textId="77777777"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обеспечения услугами 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14:paraId="0A634C73" w14:textId="77777777"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  <w:p w14:paraId="1E788244" w14:textId="77777777" w:rsidR="001B6311" w:rsidRPr="00DC1266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1DC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14:paraId="3AC63D0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2389" w14:textId="77777777"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317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3F6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5F1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99F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789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125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62C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98A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3E369" w14:textId="77777777"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826AF" w14:textId="77777777"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14:paraId="6140FBDC" w14:textId="77777777"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14:paraId="150B2388" w14:textId="77777777"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CE81" w14:textId="77777777"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14:paraId="3B250A3F" w14:textId="77777777"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14:paraId="29DB185B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4BE1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E221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FD2F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CE23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F856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D96B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B1DD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42ED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5223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DFEA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F3DB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032C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9FD0D" w14:textId="77777777"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DAB0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5D93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14:paraId="1DDD93B8" w14:textId="77777777" w:rsidTr="00015550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4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21AD2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DA3B" w14:textId="77777777"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F18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ED8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440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E27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DDD1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2CC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A8B3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B63F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5FFC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225F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8407" w14:textId="77777777"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DB298" w14:textId="77777777"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957F3" w14:textId="77777777"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14:paraId="4D8FB9F4" w14:textId="77777777"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14:paraId="45F63EFC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78B7A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2AA29E" w14:textId="77777777"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14:paraId="40AD412B" w14:textId="77777777"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13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A9EA2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89E590" w14:textId="77777777" w:rsidR="00225EAD" w:rsidRPr="00371B79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25 017,9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38B303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382A92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C5EA86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C2D519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75DF53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053251" w14:textId="77777777"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682BFC" w14:textId="77777777"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6C453A" w14:textId="77777777"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A8A474" w14:textId="77777777" w:rsidR="00225EAD" w:rsidRPr="00DC1266" w:rsidRDefault="00962AD7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B9BC93" w14:textId="77777777"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 районных,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84235B" w14:textId="77777777"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14:paraId="204D0645" w14:textId="77777777"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14:paraId="34DE8568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DB330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42239B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5CDFC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00BF0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AE9B6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8BDEE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F26DA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665D1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0D192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8A23E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8FA2F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6ACB7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0CA53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2B2688" w14:textId="77777777"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71EEAF" w14:textId="77777777"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14:paraId="306091F4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B01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14:paraId="42EDB20F" w14:textId="77777777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BF7CA" w14:textId="77777777"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14:paraId="4BBF2AEA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D4D3B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CA433C" w14:textId="77777777" w:rsidR="00225EAD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14:paraId="18821A09" w14:textId="77777777" w:rsidR="001B6311" w:rsidRPr="00DC1266" w:rsidRDefault="001B6311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2D787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72C1EC" w14:textId="77777777"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16 747,8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86550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789C4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10F6A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D29BB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AB8C1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29864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110F50" w14:textId="77777777"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85287C" w14:textId="77777777"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2 317,4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6EEE45" w14:textId="77777777" w:rsidR="00225EAD" w:rsidRPr="00DC1266" w:rsidRDefault="00395C03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2 691,3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B7A303" w14:textId="77777777"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 качества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14:paraId="04F56AAF" w14:textId="77777777"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0A5EB7" w14:textId="77777777"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E07396" w14:textId="77777777"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225EAD" w:rsidRPr="00044DBA" w14:paraId="75A11A1D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E42A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FCCE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3568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AAEB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D752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333E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9FDC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8A5B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B083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72DE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8BD6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7D59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9D746" w14:textId="77777777"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474F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80E1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14:paraId="1FD37D76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3BD4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01DB0" w14:textId="77777777"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AFD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DEB0" w14:textId="77777777"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59 403,8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BFC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3E2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B8BC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F4C0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965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57EF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4B122" w14:textId="77777777"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324D" w14:textId="77777777" w:rsidR="00225EAD" w:rsidRPr="00DC1266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A2B8" w14:textId="77777777"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9 589,5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3226" w14:textId="77777777"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5DCAE" w14:textId="77777777"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14:paraId="45EFE93C" w14:textId="77777777"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14:paraId="1456BAFF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0E97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4CA6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750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BE5D5" w14:textId="77777777" w:rsidR="00225EAD" w:rsidRPr="00DC1266" w:rsidRDefault="0014573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72 167,0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EBE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E5D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21E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8EB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C17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F5C2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09F1" w14:textId="77777777"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31CB3" w14:textId="77777777" w:rsidR="00225EAD" w:rsidRPr="00DC1266" w:rsidRDefault="00145734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4 805,5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B0B4" w14:textId="77777777"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D3A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03F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14:paraId="413F6DF1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093F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4D1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F1D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F0A5" w14:textId="77777777" w:rsidR="00225EAD" w:rsidRPr="00DC1266" w:rsidRDefault="00CD1F57" w:rsidP="00CD1F57">
            <w:pPr>
              <w:spacing w:after="0"/>
              <w:ind w:hanging="11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1 299 940,9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D4D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703D7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3BFB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14:paraId="6468BCC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4CFC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615B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1A3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CECC" w14:textId="77777777"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51C2" w14:textId="77777777" w:rsidR="00225EAD" w:rsidRPr="00DC1266" w:rsidRDefault="0086757A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175256,3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C5DA9" w14:textId="77777777" w:rsidR="00225EAD" w:rsidRPr="00DC1266" w:rsidRDefault="00CD1F57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221619,1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0299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A7820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14:paraId="0E9ABB1A" w14:textId="77777777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99C61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094F" w14:textId="77777777"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EDE5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94DFF" w14:textId="77777777" w:rsidR="00225EAD" w:rsidRPr="00DC1266" w:rsidRDefault="002A58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10 154,7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0761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1E29D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F7ABA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3F54E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92F8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10193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610D5" w14:textId="77777777"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0B091" w14:textId="77777777"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287D1" w14:textId="77777777"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07EF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3FB4" w14:textId="77777777"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15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9"/>
        <w:gridCol w:w="40"/>
        <w:gridCol w:w="41"/>
      </w:tblGrid>
      <w:tr w:rsidR="00004453" w:rsidRPr="00044DBA" w14:paraId="4BAF2290" w14:textId="77777777" w:rsidTr="00D2655A">
        <w:trPr>
          <w:trHeight w:val="315"/>
        </w:trPr>
        <w:tc>
          <w:tcPr>
            <w:tcW w:w="15579" w:type="dxa"/>
            <w:shd w:val="clear" w:color="auto" w:fill="auto"/>
            <w:vAlign w:val="bottom"/>
          </w:tcPr>
          <w:p w14:paraId="61089EB3" w14:textId="77777777"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7AAE9A1F" w14:textId="77777777"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175B930C" w14:textId="77777777"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2F24E989" w14:textId="77777777"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361FECC2" w14:textId="77777777"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01CAACF7" w14:textId="77777777" w:rsidR="001B6311" w:rsidRDefault="001B6311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575A3514" w14:textId="77777777"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3AB326B2" w14:textId="77777777" w:rsidR="00046A39" w:rsidRPr="00044DBA" w:rsidRDefault="00046A39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05E050C3" w14:textId="77777777"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14:paraId="0986F101" w14:textId="77777777"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</w:tcPr>
          <w:p w14:paraId="18D874A1" w14:textId="77777777"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14:paraId="42FEFFFB" w14:textId="77777777"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14:paraId="18CDDB1C" w14:textId="77777777"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14:paraId="2C5B911F" w14:textId="77777777"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p w14:paraId="4FDB24D5" w14:textId="77777777"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1B6311">
          <w:pgSz w:w="16838" w:h="11906" w:orient="landscape"/>
          <w:pgMar w:top="159" w:right="678" w:bottom="284" w:left="1701" w:header="227" w:footer="624" w:gutter="0"/>
          <w:pgNumType w:start="6"/>
          <w:cols w:space="720"/>
          <w:docGrid w:linePitch="360"/>
        </w:sectPr>
      </w:pPr>
    </w:p>
    <w:p w14:paraId="2520DFAA" w14:textId="77777777" w:rsidR="00FD03CC" w:rsidRPr="00C361F3" w:rsidRDefault="001B6311" w:rsidP="001B6311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FD03CC"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="00FD03CC"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="00FD03CC"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9313FE4" w14:textId="77777777"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716D0470" w14:textId="77777777"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7E502B34" w14:textId="77777777"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966718" w14:textId="77777777" w:rsidR="00FD03CC" w:rsidRPr="00FD03CC" w:rsidRDefault="00F606EA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03CC"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DF1A3" w14:textId="77777777" w:rsid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OLE_LINK13"/>
      <w:bookmarkStart w:id="15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4"/>
      <w:bookmarkEnd w:id="15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14:paraId="412BE5F6" w14:textId="77777777" w:rsidR="00F606EA" w:rsidRPr="00FD03CC" w:rsidRDefault="00F606EA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14:paraId="4C21F000" w14:textId="77777777"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14:paraId="4D00FD7A" w14:textId="77777777"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 w:rsidR="00F606EA"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14:paraId="3A09041E" w14:textId="77777777"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14:paraId="06EFC1BA" w14:textId="77777777"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36E7B358" w14:textId="77777777"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1D80857" w14:textId="77777777" w:rsidR="001B6311" w:rsidRDefault="00FD03CC" w:rsidP="001B6311">
      <w:pPr>
        <w:pStyle w:val="ab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07C4D57D" w14:textId="77777777" w:rsidR="00FD03CC" w:rsidRPr="001B6311" w:rsidRDefault="00FD03CC" w:rsidP="001B6311">
      <w:pPr>
        <w:pStyle w:val="ab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«Развитие</w:t>
      </w:r>
      <w:r w:rsidR="00C361F3" w:rsidRPr="001B6311">
        <w:rPr>
          <w:rFonts w:ascii="Times New Roman" w:hAnsi="Times New Roman" w:cs="Times New Roman"/>
          <w:sz w:val="28"/>
          <w:szCs w:val="28"/>
        </w:rPr>
        <w:t xml:space="preserve"> </w:t>
      </w:r>
      <w:r w:rsidRPr="001B6311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1B6311">
        <w:rPr>
          <w:rFonts w:ascii="Times New Roman" w:hAnsi="Times New Roman" w:cs="Times New Roman"/>
          <w:sz w:val="28"/>
          <w:szCs w:val="28"/>
        </w:rPr>
        <w:t>3</w:t>
      </w:r>
      <w:r w:rsidRPr="001B6311">
        <w:rPr>
          <w:rFonts w:ascii="Times New Roman" w:hAnsi="Times New Roman" w:cs="Times New Roman"/>
          <w:sz w:val="28"/>
          <w:szCs w:val="28"/>
        </w:rPr>
        <w:t xml:space="preserve"> годы</w:t>
      </w:r>
      <w:r w:rsidR="001B6311">
        <w:rPr>
          <w:rFonts w:ascii="Times New Roman" w:hAnsi="Times New Roman" w:cs="Times New Roman"/>
          <w:sz w:val="28"/>
          <w:szCs w:val="28"/>
        </w:rPr>
        <w:t>»</w:t>
      </w:r>
    </w:p>
    <w:p w14:paraId="253ED4D5" w14:textId="77777777" w:rsidR="00FD03CC" w:rsidRPr="00FD03CC" w:rsidRDefault="00FD03CC" w:rsidP="001B63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677C099" w14:textId="77777777" w:rsid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14:paraId="6B24A9E3" w14:textId="77777777"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14:paraId="7896507D" w14:textId="77777777"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14:paraId="399AC252" w14:textId="77777777"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14:paraId="011DA7D3" w14:textId="77777777"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14:paraId="69BBE992" w14:textId="77777777"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68FC6E6A" w14:textId="77777777"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14:paraId="3724BEC9" w14:textId="77777777"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14:paraId="17B7FC8A" w14:textId="77777777"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14:paraId="085FF39B" w14:textId="77777777"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14:paraId="641140FF" w14:textId="77777777"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14:paraId="04F75F9D" w14:textId="77777777"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211BCFDF" w14:textId="77777777"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43025C94" w14:textId="77777777"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14:paraId="4CA666F1" w14:textId="77777777"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6C808D7" w14:textId="77777777"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14:paraId="6307D90D" w14:textId="77777777"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1EA35C" w14:textId="77777777"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6DDFE2" w14:textId="77777777" w:rsidR="00E96305" w:rsidRPr="001C03BA" w:rsidRDefault="00A82775" w:rsidP="001417B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D03CC" w:rsidRPr="00FD03C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управления культуры                         </w:t>
      </w:r>
      <w:r w:rsidR="0065518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  Г.В.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B6311">
      <w:headerReference w:type="default" r:id="rId11"/>
      <w:pgSz w:w="11906" w:h="16838" w:code="9"/>
      <w:pgMar w:top="568" w:right="567" w:bottom="568" w:left="1701" w:header="680" w:footer="680" w:gutter="0"/>
      <w:pgNumType w:start="1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7D303" w14:textId="77777777" w:rsidR="001B6311" w:rsidRDefault="001B6311">
      <w:pPr>
        <w:spacing w:after="0"/>
      </w:pPr>
      <w:r>
        <w:separator/>
      </w:r>
    </w:p>
  </w:endnote>
  <w:endnote w:type="continuationSeparator" w:id="0">
    <w:p w14:paraId="5C684B14" w14:textId="77777777" w:rsidR="001B6311" w:rsidRDefault="001B63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2A450" w14:textId="77777777" w:rsidR="001B6311" w:rsidRDefault="001B6311">
      <w:pPr>
        <w:spacing w:after="0"/>
      </w:pPr>
      <w:r>
        <w:separator/>
      </w:r>
    </w:p>
  </w:footnote>
  <w:footnote w:type="continuationSeparator" w:id="0">
    <w:p w14:paraId="146B561F" w14:textId="77777777" w:rsidR="001B6311" w:rsidRDefault="001B63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9744606"/>
      <w:docPartObj>
        <w:docPartGallery w:val="Page Numbers (Top of Page)"/>
        <w:docPartUnique/>
      </w:docPartObj>
    </w:sdtPr>
    <w:sdtEndPr/>
    <w:sdtContent>
      <w:p w14:paraId="4F725124" w14:textId="77777777" w:rsidR="001B6311" w:rsidRDefault="001B63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9FA459" w14:textId="77777777" w:rsidR="001B6311" w:rsidRDefault="001B6311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0287909"/>
      <w:docPartObj>
        <w:docPartGallery w:val="Page Numbers (Top of Page)"/>
        <w:docPartUnique/>
      </w:docPartObj>
    </w:sdtPr>
    <w:sdtEndPr/>
    <w:sdtContent>
      <w:p w14:paraId="35AC4081" w14:textId="77777777" w:rsidR="001B6311" w:rsidRDefault="001B63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336A95" w14:textId="77777777" w:rsidR="001B6311" w:rsidRPr="001B6311" w:rsidRDefault="001B6311" w:rsidP="001B63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9248771"/>
      <w:docPartObj>
        <w:docPartGallery w:val="Page Numbers (Top of Page)"/>
        <w:docPartUnique/>
      </w:docPartObj>
    </w:sdtPr>
    <w:sdtEndPr/>
    <w:sdtContent>
      <w:p w14:paraId="6E1C9C37" w14:textId="77777777" w:rsidR="001B6311" w:rsidRDefault="001B63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A1C9F6" w14:textId="77777777" w:rsidR="001B6311" w:rsidRDefault="001B631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005217">
    <w:abstractNumId w:val="0"/>
  </w:num>
  <w:num w:numId="2" w16cid:durableId="1476265337">
    <w:abstractNumId w:val="1"/>
  </w:num>
  <w:num w:numId="3" w16cid:durableId="2031488224">
    <w:abstractNumId w:val="3"/>
  </w:num>
  <w:num w:numId="4" w16cid:durableId="860313097">
    <w:abstractNumId w:val="5"/>
  </w:num>
  <w:num w:numId="5" w16cid:durableId="35662456">
    <w:abstractNumId w:val="4"/>
  </w:num>
  <w:num w:numId="6" w16cid:durableId="313065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04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82EAD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259A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37D"/>
    <w:rsid w:val="00A72A6D"/>
    <w:rsid w:val="00A744EF"/>
    <w:rsid w:val="00A76B75"/>
    <w:rsid w:val="00A827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1F57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09EC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4129"/>
    <o:shapelayout v:ext="edit">
      <o:idmap v:ext="edit" data="1"/>
    </o:shapelayout>
  </w:shapeDefaults>
  <w:doNotEmbedSmartTags/>
  <w:decimalSymbol w:val=","/>
  <w:listSeparator w:val=";"/>
  <w14:docId w14:val="6A3FF7AD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40BE3-E906-4420-9210-EB32D7493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19</Pages>
  <Words>4459</Words>
  <Characters>25420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Силидис Елена Васильевна</cp:lastModifiedBy>
  <cp:revision>65</cp:revision>
  <cp:lastPrinted>2022-09-30T06:22:00Z</cp:lastPrinted>
  <dcterms:created xsi:type="dcterms:W3CDTF">2021-01-18T11:42:00Z</dcterms:created>
  <dcterms:modified xsi:type="dcterms:W3CDTF">2022-10-12T12:20:00Z</dcterms:modified>
</cp:coreProperties>
</file>